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4FF8" w14:textId="0B843269" w:rsidR="00A24FC3" w:rsidRPr="00A24FC3" w:rsidRDefault="00A24FC3" w:rsidP="00A24FC3">
      <w:pPr>
        <w:rPr>
          <w:b/>
          <w:bCs/>
          <w:sz w:val="32"/>
          <w:szCs w:val="32"/>
        </w:rPr>
      </w:pPr>
      <w:r w:rsidRPr="00A24FC3">
        <w:rPr>
          <w:b/>
          <w:bCs/>
          <w:sz w:val="32"/>
          <w:szCs w:val="32"/>
        </w:rPr>
        <w:t>Extra Årsmöte</w:t>
      </w:r>
    </w:p>
    <w:p w14:paraId="706A1C29" w14:textId="77777777" w:rsidR="008F4185" w:rsidRDefault="008F4185" w:rsidP="00A24FC3">
      <w:pPr>
        <w:rPr>
          <w:b/>
          <w:bCs/>
          <w:i/>
          <w:iCs/>
        </w:rPr>
      </w:pPr>
    </w:p>
    <w:p w14:paraId="50505865" w14:textId="427DD53B" w:rsidR="00A24FC3" w:rsidRPr="00A24FC3" w:rsidRDefault="00A24FC3" w:rsidP="00A24FC3">
      <w:pPr>
        <w:rPr>
          <w:b/>
          <w:bCs/>
          <w:i/>
          <w:iCs/>
        </w:rPr>
      </w:pPr>
      <w:r w:rsidRPr="00A24FC3">
        <w:rPr>
          <w:b/>
          <w:bCs/>
          <w:i/>
          <w:iCs/>
        </w:rPr>
        <w:t>Datum för mötet, plats samt förslagsvis “</w:t>
      </w:r>
      <w:r w:rsidR="00CF2562">
        <w:rPr>
          <w:b/>
          <w:bCs/>
          <w:i/>
          <w:iCs/>
        </w:rPr>
        <w:t>Extra årsmöte</w:t>
      </w:r>
      <w:r w:rsidRPr="00A24FC3">
        <w:rPr>
          <w:b/>
          <w:bCs/>
          <w:i/>
          <w:iCs/>
        </w:rPr>
        <w:t xml:space="preserve"> för xxx” (föreningsnamn).</w:t>
      </w:r>
    </w:p>
    <w:p w14:paraId="7CDEDCA8" w14:textId="2010BCB6" w:rsidR="00E1329C" w:rsidRDefault="00CF2562" w:rsidP="00A24FC3">
      <w:r>
        <w:t>Organisationsnummer</w:t>
      </w:r>
    </w:p>
    <w:p w14:paraId="56AD6B23" w14:textId="55F3FBAD" w:rsidR="00E1329C" w:rsidRDefault="00E1329C" w:rsidP="00E1329C">
      <w:pPr>
        <w:jc w:val="center"/>
      </w:pPr>
    </w:p>
    <w:p w14:paraId="0C0AED26" w14:textId="77777777" w:rsidR="00E1329C" w:rsidRDefault="00E1329C" w:rsidP="00E1329C">
      <w:pPr>
        <w:jc w:val="center"/>
      </w:pPr>
    </w:p>
    <w:p w14:paraId="38A91FC5" w14:textId="77777777" w:rsidR="00E1329C" w:rsidRDefault="00E1329C" w:rsidP="00E1329C"/>
    <w:p w14:paraId="4B34A63A" w14:textId="663F3836" w:rsidR="00E1329C" w:rsidRDefault="00E1329C" w:rsidP="00E1329C">
      <w:pPr>
        <w:pStyle w:val="Liststycke"/>
        <w:numPr>
          <w:ilvl w:val="0"/>
          <w:numId w:val="1"/>
        </w:numPr>
      </w:pPr>
      <w:r>
        <w:t>Har extrastämma utlyst på rätt sätt</w:t>
      </w:r>
    </w:p>
    <w:p w14:paraId="405D5ACE" w14:textId="77777777" w:rsidR="00E1329C" w:rsidRDefault="00E1329C" w:rsidP="00E1329C">
      <w:pPr>
        <w:pStyle w:val="Liststycke"/>
      </w:pPr>
    </w:p>
    <w:p w14:paraId="3DD9DADC" w14:textId="7758F7EE" w:rsidR="00E1329C" w:rsidRDefault="00E1329C" w:rsidP="00E1329C">
      <w:pPr>
        <w:pStyle w:val="Liststycke"/>
        <w:numPr>
          <w:ilvl w:val="0"/>
          <w:numId w:val="1"/>
        </w:numPr>
      </w:pPr>
      <w:r>
        <w:t>Närvarande i mötet</w:t>
      </w:r>
      <w:r w:rsidR="00A55E47">
        <w:t xml:space="preserve"> (närvarolista med röstlängd kan bifogas)</w:t>
      </w:r>
    </w:p>
    <w:p w14:paraId="59CCA521" w14:textId="77777777" w:rsidR="00AB210D" w:rsidRDefault="00AB210D" w:rsidP="00AB210D">
      <w:pPr>
        <w:pStyle w:val="Liststycke"/>
      </w:pPr>
    </w:p>
    <w:p w14:paraId="20DD0319" w14:textId="4D901550" w:rsidR="00AB210D" w:rsidRDefault="00AB210D" w:rsidP="00E1329C">
      <w:pPr>
        <w:pStyle w:val="Liststycke"/>
        <w:numPr>
          <w:ilvl w:val="0"/>
          <w:numId w:val="1"/>
        </w:numPr>
      </w:pPr>
      <w:r>
        <w:t>Val av ordförande och sekreterare samt justerare för mötet</w:t>
      </w:r>
    </w:p>
    <w:p w14:paraId="03ADEBEC" w14:textId="77777777" w:rsidR="00E1329C" w:rsidRDefault="00E1329C" w:rsidP="00E1329C">
      <w:pPr>
        <w:pStyle w:val="Liststycke"/>
      </w:pPr>
    </w:p>
    <w:p w14:paraId="5BC7F510" w14:textId="4E297DEB" w:rsidR="00E1329C" w:rsidRDefault="00E1329C" w:rsidP="00E1329C">
      <w:pPr>
        <w:pStyle w:val="Liststycke"/>
        <w:numPr>
          <w:ilvl w:val="0"/>
          <w:numId w:val="1"/>
        </w:numPr>
      </w:pPr>
      <w:r>
        <w:t xml:space="preserve">Mötet behandlar </w:t>
      </w:r>
      <w:r w:rsidR="00DC3A59">
        <w:t>endast</w:t>
      </w:r>
      <w:r>
        <w:t xml:space="preserve"> den fråga som härlett till mötet</w:t>
      </w:r>
    </w:p>
    <w:p w14:paraId="653BF4A0" w14:textId="77777777" w:rsidR="00E1329C" w:rsidRDefault="00E1329C" w:rsidP="00E1329C">
      <w:pPr>
        <w:pStyle w:val="Liststycke"/>
      </w:pPr>
    </w:p>
    <w:p w14:paraId="76458CEA" w14:textId="5856A98A" w:rsidR="00E1329C" w:rsidRDefault="00E1329C" w:rsidP="00E1329C">
      <w:pPr>
        <w:pStyle w:val="Liststycke"/>
        <w:numPr>
          <w:ilvl w:val="0"/>
          <w:numId w:val="1"/>
        </w:numPr>
      </w:pPr>
      <w:r>
        <w:t>Mötet avslutas</w:t>
      </w:r>
    </w:p>
    <w:p w14:paraId="69ADF0F4" w14:textId="35AA86E8" w:rsidR="00E1329C" w:rsidRDefault="00E1329C" w:rsidP="00E1329C"/>
    <w:p w14:paraId="139EF2A4" w14:textId="5F28848D" w:rsidR="00E1329C" w:rsidRDefault="00E1329C" w:rsidP="00E1329C"/>
    <w:p w14:paraId="30720C0F" w14:textId="22457870" w:rsidR="00E1329C" w:rsidRDefault="00E1329C" w:rsidP="00E1329C"/>
    <w:p w14:paraId="5E2A241F" w14:textId="11B8A563" w:rsidR="00E1329C" w:rsidRDefault="00E1329C" w:rsidP="00E1329C"/>
    <w:p w14:paraId="433F632F" w14:textId="77777777" w:rsidR="00A132D1" w:rsidRPr="00373C23" w:rsidRDefault="00A132D1" w:rsidP="00A132D1">
      <w:pPr>
        <w:rPr>
          <w:b/>
          <w:bCs/>
          <w:u w:val="single"/>
        </w:rPr>
      </w:pPr>
      <w:r w:rsidRPr="00373C23">
        <w:rPr>
          <w:b/>
          <w:bCs/>
          <w:u w:val="single"/>
        </w:rPr>
        <w:t>Ordförande</w:t>
      </w:r>
    </w:p>
    <w:p w14:paraId="71CCCC8D" w14:textId="77777777" w:rsidR="00A132D1" w:rsidRPr="00373C23" w:rsidRDefault="00A132D1" w:rsidP="00A132D1">
      <w:r w:rsidRPr="00373C23">
        <w:t xml:space="preserve">Namn och </w:t>
      </w:r>
      <w:r>
        <w:t>datum</w:t>
      </w:r>
    </w:p>
    <w:p w14:paraId="73AD7E8F" w14:textId="77777777" w:rsidR="00E1329C" w:rsidRDefault="00E1329C" w:rsidP="00E1329C">
      <w:pPr>
        <w:rPr>
          <w:u w:val="single"/>
        </w:rPr>
      </w:pPr>
    </w:p>
    <w:p w14:paraId="2207828D" w14:textId="77777777" w:rsidR="00244778" w:rsidRDefault="00244778" w:rsidP="00E1329C">
      <w:pPr>
        <w:rPr>
          <w:u w:val="single"/>
        </w:rPr>
      </w:pPr>
    </w:p>
    <w:p w14:paraId="3F3E3E61" w14:textId="77777777" w:rsidR="00244778" w:rsidRPr="00373C23" w:rsidRDefault="00244778" w:rsidP="00E1329C">
      <w:pPr>
        <w:rPr>
          <w:u w:val="single"/>
        </w:rPr>
      </w:pPr>
    </w:p>
    <w:p w14:paraId="15C85181" w14:textId="00227DB4" w:rsidR="00AB210D" w:rsidRPr="00373C23" w:rsidRDefault="00E1329C" w:rsidP="00E1329C">
      <w:pPr>
        <w:rPr>
          <w:b/>
          <w:bCs/>
          <w:u w:val="single"/>
        </w:rPr>
      </w:pPr>
      <w:r w:rsidRPr="00373C23">
        <w:rPr>
          <w:b/>
          <w:bCs/>
          <w:u w:val="single"/>
        </w:rPr>
        <w:t>Justerare</w:t>
      </w:r>
    </w:p>
    <w:p w14:paraId="24DBD273" w14:textId="45FE5CC2" w:rsidR="00AB210D" w:rsidRPr="00373C23" w:rsidRDefault="00AB210D" w:rsidP="00E1329C">
      <w:r w:rsidRPr="00373C23">
        <w:t>Namn och datum</w:t>
      </w:r>
    </w:p>
    <w:p w14:paraId="4F6C7CB1" w14:textId="0FF881DF" w:rsidR="00E1329C" w:rsidRDefault="00E1329C" w:rsidP="00E1329C">
      <w:pPr>
        <w:rPr>
          <w:b/>
          <w:bCs/>
        </w:rPr>
      </w:pPr>
    </w:p>
    <w:p w14:paraId="4B9B0D3F" w14:textId="1657FD6F" w:rsidR="00E1329C" w:rsidRDefault="00E1329C" w:rsidP="00E1329C">
      <w:pPr>
        <w:rPr>
          <w:b/>
          <w:bCs/>
        </w:rPr>
      </w:pPr>
    </w:p>
    <w:p w14:paraId="48A2531B" w14:textId="71F29F29" w:rsidR="00E1329C" w:rsidRPr="00AB2956" w:rsidRDefault="00E1329C" w:rsidP="00E1329C">
      <w:pPr>
        <w:rPr>
          <w:i/>
          <w:iCs/>
        </w:rPr>
      </w:pPr>
    </w:p>
    <w:p w14:paraId="3E124D33" w14:textId="77777777" w:rsidR="00E1329C" w:rsidRPr="00373C23" w:rsidRDefault="00E1329C" w:rsidP="00E1329C">
      <w:pPr>
        <w:rPr>
          <w:b/>
          <w:bCs/>
          <w:u w:val="single"/>
        </w:rPr>
      </w:pPr>
    </w:p>
    <w:p w14:paraId="6A74B32F" w14:textId="77777777" w:rsidR="00E1329C" w:rsidRDefault="00E1329C" w:rsidP="00E1329C"/>
    <w:p w14:paraId="4A559454" w14:textId="77777777" w:rsidR="0028655A" w:rsidRDefault="0028655A"/>
    <w:sectPr w:rsidR="0028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41205"/>
    <w:multiLevelType w:val="hybridMultilevel"/>
    <w:tmpl w:val="0B3078FC"/>
    <w:lvl w:ilvl="0" w:tplc="DAB85C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9C"/>
    <w:rsid w:val="00244778"/>
    <w:rsid w:val="0028655A"/>
    <w:rsid w:val="002A369D"/>
    <w:rsid w:val="00373C23"/>
    <w:rsid w:val="005D5A6E"/>
    <w:rsid w:val="00717899"/>
    <w:rsid w:val="008F4185"/>
    <w:rsid w:val="009E2271"/>
    <w:rsid w:val="00A132D1"/>
    <w:rsid w:val="00A24FC3"/>
    <w:rsid w:val="00A55E47"/>
    <w:rsid w:val="00AB210D"/>
    <w:rsid w:val="00AB2956"/>
    <w:rsid w:val="00AE137C"/>
    <w:rsid w:val="00CB50DB"/>
    <w:rsid w:val="00CF2562"/>
    <w:rsid w:val="00DC3A59"/>
    <w:rsid w:val="00E01BF8"/>
    <w:rsid w:val="00E1329C"/>
    <w:rsid w:val="00F3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C26E"/>
  <w15:chartTrackingRefBased/>
  <w15:docId w15:val="{00B2D7FB-1B5E-46E7-A6B5-1428CF85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9C"/>
    <w:pPr>
      <w:spacing w:after="0" w:line="240" w:lineRule="auto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C1C7D6D953449F9F20D75E6CD299" ma:contentTypeVersion="15" ma:contentTypeDescription="Create a new document." ma:contentTypeScope="" ma:versionID="0d6d2ffb5571b0485b03f9f33ecfc094">
  <xsd:schema xmlns:xsd="http://www.w3.org/2001/XMLSchema" xmlns:xs="http://www.w3.org/2001/XMLSchema" xmlns:p="http://schemas.microsoft.com/office/2006/metadata/properties" xmlns:ns2="6e297aec-ed33-4a60-a8e4-091671777714" xmlns:ns3="eea84f66-67ff-4699-822b-7d488207834a" targetNamespace="http://schemas.microsoft.com/office/2006/metadata/properties" ma:root="true" ma:fieldsID="ba76e6479836a9c27c7b63abecf6fa85" ns2:_="" ns3:_="">
    <xsd:import namespace="6e297aec-ed33-4a60-a8e4-091671777714"/>
    <xsd:import namespace="eea84f66-67ff-4699-822b-7d488207834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97aec-ed33-4a60-a8e4-0916717777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1e157a-d740-4409-a3cc-5bfdc0d604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84f66-67ff-4699-822b-7d48820783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3a3d47-0905-4d12-a376-d512d7a7b885}" ma:internalName="TaxCatchAll" ma:showField="CatchAllData" ma:web="eea84f66-67ff-4699-822b-7d488207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97aec-ed33-4a60-a8e4-091671777714">
      <Terms xmlns="http://schemas.microsoft.com/office/infopath/2007/PartnerControls"/>
    </lcf76f155ced4ddcb4097134ff3c332f>
    <TaxCatchAll xmlns="eea84f66-67ff-4699-822b-7d488207834a" xsi:nil="true"/>
  </documentManagement>
</p:properties>
</file>

<file path=customXml/itemProps1.xml><?xml version="1.0" encoding="utf-8"?>
<ds:datastoreItem xmlns:ds="http://schemas.openxmlformats.org/officeDocument/2006/customXml" ds:itemID="{B7DC25E0-E65E-409C-8DB0-607AE53B4657}"/>
</file>

<file path=customXml/itemProps2.xml><?xml version="1.0" encoding="utf-8"?>
<ds:datastoreItem xmlns:ds="http://schemas.openxmlformats.org/officeDocument/2006/customXml" ds:itemID="{3B334F9D-1B3A-4DE7-8BC2-2FD6EB1E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5E9F1-FB5D-497A-9670-107392AB00F3}">
  <ds:schemaRefs>
    <ds:schemaRef ds:uri="http://schemas.microsoft.com/office/2006/metadata/properties"/>
    <ds:schemaRef ds:uri="http://schemas.microsoft.com/office/infopath/2007/PartnerControls"/>
    <ds:schemaRef ds:uri="df4d8c04-80ec-466f-8625-32e93fd26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Deck</dc:creator>
  <cp:keywords/>
  <dc:description/>
  <cp:lastModifiedBy>Lisa Larsson - SPF</cp:lastModifiedBy>
  <cp:revision>15</cp:revision>
  <dcterms:created xsi:type="dcterms:W3CDTF">2024-09-12T12:46:00Z</dcterms:created>
  <dcterms:modified xsi:type="dcterms:W3CDTF">2024-09-12T12:56:00Z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0x0101000878C1C7D6D953449F9F20D75E6CD299</vt:lpwstr>
  </property>
  <property fmtid="{D5CDD505-2E9C-101B-9397-08002B2CF9AE}" pid="3" name="MediaServiceImageTags">
    <vt:lpwstr/>
  </property>
</Properties>
</file>